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20F5B5F8" w:rsidR="00044229" w:rsidRPr="00FB090C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A7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595" w:rsidRPr="00FB090C">
        <w:rPr>
          <w:rFonts w:ascii="Times New Roman" w:hAnsi="Times New Roman" w:cs="Times New Roman"/>
          <w:sz w:val="24"/>
          <w:szCs w:val="24"/>
        </w:rPr>
        <w:t>City of Jonesboro Parks and Recreation Department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129873B5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595">
        <w:rPr>
          <w:rFonts w:ascii="Times New Roman" w:hAnsi="Times New Roman" w:cs="Times New Roman"/>
          <w:sz w:val="24"/>
          <w:szCs w:val="24"/>
        </w:rPr>
        <w:t>3009 Dan Ave.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23E36B9E" w:rsidR="00044229" w:rsidRPr="00FB090C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="00E1731A" w:rsidRPr="00FB090C">
        <w:rPr>
          <w:rFonts w:ascii="Times New Roman" w:hAnsi="Times New Roman" w:cs="Times New Roman"/>
          <w:sz w:val="24"/>
          <w:szCs w:val="24"/>
        </w:rPr>
        <w:t>Prospective</w:t>
      </w:r>
      <w:r w:rsidR="00A70595" w:rsidRPr="00FB090C">
        <w:rPr>
          <w:rFonts w:ascii="Times New Roman" w:hAnsi="Times New Roman" w:cs="Times New Roman"/>
          <w:sz w:val="24"/>
          <w:szCs w:val="24"/>
        </w:rPr>
        <w:t xml:space="preserve"> interns will get to experience all aspects of running and maintaining various youth and adult recreational sport programs.  Interns will also get to help plan and promote v</w:t>
      </w:r>
      <w:r w:rsidR="00E1731A" w:rsidRPr="00FB090C">
        <w:rPr>
          <w:rFonts w:ascii="Times New Roman" w:hAnsi="Times New Roman" w:cs="Times New Roman"/>
          <w:sz w:val="24"/>
          <w:szCs w:val="24"/>
        </w:rPr>
        <w:t>arious special events.</w:t>
      </w:r>
    </w:p>
    <w:p w14:paraId="1EFD0B2E" w14:textId="7777777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6CA2ACC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7CAB8DD" w14:textId="3480251E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A70595" w:rsidRPr="00FB090C">
        <w:rPr>
          <w:rFonts w:ascii="Times New Roman" w:hAnsi="Times New Roman" w:cs="Times New Roman"/>
          <w:sz w:val="24"/>
          <w:szCs w:val="24"/>
        </w:rPr>
        <w:t>Contact Jarrod Stroud through phone or email</w:t>
      </w:r>
    </w:p>
    <w:p w14:paraId="7722D238" w14:textId="77777777" w:rsidR="00044229" w:rsidRDefault="00044229" w:rsidP="00044229">
      <w:pPr>
        <w:rPr>
          <w:rFonts w:ascii="Times New Roman" w:hAnsi="Times New Roman" w:cs="Times New Roman"/>
          <w:i/>
          <w:sz w:val="24"/>
          <w:szCs w:val="24"/>
        </w:rPr>
      </w:pPr>
    </w:p>
    <w:p w14:paraId="0DE7A9AE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3D598F31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A70595" w:rsidRPr="00FB090C">
        <w:rPr>
          <w:rFonts w:ascii="Times New Roman" w:hAnsi="Times New Roman" w:cs="Times New Roman"/>
          <w:sz w:val="24"/>
          <w:szCs w:val="24"/>
        </w:rPr>
        <w:t>Jarrod Stroud</w:t>
      </w:r>
      <w:r w:rsidR="00A70595">
        <w:rPr>
          <w:rFonts w:ascii="Times New Roman" w:hAnsi="Times New Roman" w:cs="Times New Roman"/>
          <w:b/>
          <w:sz w:val="24"/>
          <w:szCs w:val="24"/>
        </w:rPr>
        <w:tab/>
      </w:r>
    </w:p>
    <w:p w14:paraId="0FA17AF0" w14:textId="27ADAF3B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A70595" w:rsidRPr="00FB090C">
        <w:rPr>
          <w:rFonts w:ascii="Times New Roman" w:hAnsi="Times New Roman" w:cs="Times New Roman"/>
          <w:sz w:val="24"/>
          <w:szCs w:val="24"/>
        </w:rPr>
        <w:t>870-253-3838</w:t>
      </w:r>
    </w:p>
    <w:p w14:paraId="40F6146A" w14:textId="59B09B4D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hyperlink r:id="rId6" w:history="1">
        <w:r w:rsidR="00A70595" w:rsidRPr="006A7C0F">
          <w:rPr>
            <w:rStyle w:val="Hyperlink"/>
            <w:rFonts w:ascii="Times New Roman" w:hAnsi="Times New Roman" w:cs="Times New Roman"/>
            <w:b/>
            <w:sz w:val="24"/>
            <w:szCs w:val="24"/>
          </w:rPr>
          <w:t>jstroud@jonesboro.org</w:t>
        </w:r>
      </w:hyperlink>
      <w:r w:rsidR="00A70595">
        <w:rPr>
          <w:rFonts w:ascii="Times New Roman" w:hAnsi="Times New Roman" w:cs="Times New Roman"/>
          <w:b/>
          <w:sz w:val="24"/>
          <w:szCs w:val="24"/>
        </w:rPr>
        <w:tab/>
      </w:r>
    </w:p>
    <w:p w14:paraId="3B7A0E6F" w14:textId="5418D4DC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A70595" w:rsidRPr="00FB090C">
        <w:rPr>
          <w:rFonts w:ascii="Times New Roman" w:hAnsi="Times New Roman" w:cs="Times New Roman"/>
          <w:sz w:val="24"/>
          <w:szCs w:val="24"/>
        </w:rPr>
        <w:t>870-336-1254</w:t>
      </w:r>
    </w:p>
    <w:p w14:paraId="54888FB1" w14:textId="77777777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18F5FB19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A7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595" w:rsidRPr="00FB090C">
        <w:rPr>
          <w:rFonts w:ascii="Times New Roman" w:hAnsi="Times New Roman" w:cs="Times New Roman"/>
          <w:sz w:val="24"/>
          <w:szCs w:val="24"/>
        </w:rPr>
        <w:t>www.jonesboro.org</w:t>
      </w:r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22AC" w14:textId="77777777" w:rsidR="00506059" w:rsidRDefault="00506059" w:rsidP="00044229">
      <w:pPr>
        <w:spacing w:after="0" w:line="240" w:lineRule="auto"/>
      </w:pPr>
      <w:r>
        <w:separator/>
      </w:r>
    </w:p>
  </w:endnote>
  <w:endnote w:type="continuationSeparator" w:id="0">
    <w:p w14:paraId="73A535F7" w14:textId="77777777" w:rsidR="00506059" w:rsidRDefault="00506059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40010" w14:textId="77777777" w:rsidR="00FB090C" w:rsidRDefault="00FB0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2D241196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F98C1" w14:textId="77777777" w:rsidR="00FB090C" w:rsidRDefault="00FB0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E58A3" w14:textId="77777777" w:rsidR="00506059" w:rsidRDefault="00506059" w:rsidP="00044229">
      <w:pPr>
        <w:spacing w:after="0" w:line="240" w:lineRule="auto"/>
      </w:pPr>
      <w:r>
        <w:separator/>
      </w:r>
    </w:p>
  </w:footnote>
  <w:footnote w:type="continuationSeparator" w:id="0">
    <w:p w14:paraId="5FACA214" w14:textId="77777777" w:rsidR="00506059" w:rsidRDefault="00506059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D21FA" w14:textId="77777777" w:rsidR="00FB090C" w:rsidRDefault="00FB0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79811" w14:textId="3E554B07" w:rsidR="00887DD7" w:rsidRDefault="00061722" w:rsidP="00FB090C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Sport Management</w:t>
    </w:r>
  </w:p>
  <w:p w14:paraId="43F33028" w14:textId="74332E00" w:rsidR="00061722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Sport Administration</w:t>
    </w:r>
  </w:p>
  <w:p w14:paraId="6471A475" w14:textId="77777777" w:rsidR="00CC5102" w:rsidRPr="00334178" w:rsidRDefault="00506059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F76F2" w14:textId="77777777" w:rsidR="00FB090C" w:rsidRDefault="00FB09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9"/>
    <w:rsid w:val="00044229"/>
    <w:rsid w:val="00061722"/>
    <w:rsid w:val="000D52A4"/>
    <w:rsid w:val="00182D00"/>
    <w:rsid w:val="001A01A7"/>
    <w:rsid w:val="003320F5"/>
    <w:rsid w:val="00506059"/>
    <w:rsid w:val="006F2D5E"/>
    <w:rsid w:val="00753E71"/>
    <w:rsid w:val="00887DD7"/>
    <w:rsid w:val="00A70595"/>
    <w:rsid w:val="00B239D4"/>
    <w:rsid w:val="00C54F97"/>
    <w:rsid w:val="00E1731A"/>
    <w:rsid w:val="00FB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  <w:style w:type="character" w:styleId="Hyperlink">
    <w:name w:val="Hyperlink"/>
    <w:basedOn w:val="DefaultParagraphFont"/>
    <w:uiPriority w:val="99"/>
    <w:unhideWhenUsed/>
    <w:rsid w:val="00A705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troud@jonesboro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3</cp:revision>
  <dcterms:created xsi:type="dcterms:W3CDTF">2018-08-30T18:50:00Z</dcterms:created>
  <dcterms:modified xsi:type="dcterms:W3CDTF">2018-08-30T18:52:00Z</dcterms:modified>
</cp:coreProperties>
</file>